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5F709" w14:textId="77777777" w:rsidR="00156361" w:rsidRDefault="00156361">
      <w:pPr>
        <w:rPr>
          <w:noProof/>
          <w:lang w:eastAsia="es-EC"/>
        </w:rPr>
      </w:pPr>
    </w:p>
    <w:p w14:paraId="7F22D831" w14:textId="77777777" w:rsidR="00156361" w:rsidRDefault="00156361">
      <w:pPr>
        <w:rPr>
          <w:noProof/>
          <w:lang w:eastAsia="es-EC"/>
        </w:rPr>
      </w:pPr>
    </w:p>
    <w:p w14:paraId="76CCBE0C" w14:textId="77777777" w:rsidR="00156361" w:rsidRPr="00156361" w:rsidRDefault="00156361" w:rsidP="00156361">
      <w:pPr>
        <w:jc w:val="center"/>
        <w:rPr>
          <w:rFonts w:asciiTheme="majorHAnsi" w:hAnsiTheme="majorHAnsi"/>
          <w:noProof/>
          <w:sz w:val="144"/>
          <w:szCs w:val="144"/>
          <w:lang w:eastAsia="es-EC"/>
        </w:rPr>
      </w:pPr>
      <w:r>
        <w:rPr>
          <w:rFonts w:asciiTheme="majorHAnsi" w:hAnsiTheme="majorHAnsi"/>
          <w:noProof/>
          <w:sz w:val="144"/>
          <w:szCs w:val="144"/>
          <w:lang w:eastAsia="es-EC"/>
        </w:rPr>
        <w:t>GSB-</w:t>
      </w:r>
      <w:r w:rsidR="009E1154">
        <w:rPr>
          <w:rFonts w:asciiTheme="majorHAnsi" w:hAnsiTheme="majorHAnsi"/>
          <w:noProof/>
          <w:sz w:val="144"/>
          <w:szCs w:val="144"/>
          <w:lang w:eastAsia="es-EC"/>
        </w:rPr>
        <w:t>3779</w:t>
      </w:r>
    </w:p>
    <w:p w14:paraId="27A3BB09" w14:textId="77777777" w:rsidR="00156361" w:rsidRDefault="00156361">
      <w:pPr>
        <w:rPr>
          <w:noProof/>
          <w:lang w:eastAsia="es-EC"/>
        </w:rPr>
      </w:pPr>
    </w:p>
    <w:p w14:paraId="4F4B18AB" w14:textId="77777777" w:rsidR="00156361" w:rsidRDefault="00156361">
      <w:pPr>
        <w:rPr>
          <w:noProof/>
          <w:lang w:eastAsia="es-EC"/>
        </w:rPr>
      </w:pPr>
    </w:p>
    <w:p w14:paraId="0EFE2E24" w14:textId="77777777" w:rsidR="00156361" w:rsidRDefault="00156361" w:rsidP="00156361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73BDBF72" wp14:editId="516674F2">
            <wp:extent cx="3042138" cy="5408153"/>
            <wp:effectExtent l="0" t="0" r="635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3182" cy="541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E2A2" w14:textId="77777777" w:rsidR="00156361" w:rsidRDefault="00156361">
      <w:pPr>
        <w:rPr>
          <w:noProof/>
          <w:lang w:eastAsia="es-EC"/>
        </w:rPr>
      </w:pPr>
    </w:p>
    <w:p w14:paraId="62CF4C99" w14:textId="77777777" w:rsidR="00156361" w:rsidRDefault="00156361">
      <w:pPr>
        <w:rPr>
          <w:noProof/>
          <w:lang w:eastAsia="es-EC"/>
        </w:rPr>
      </w:pPr>
    </w:p>
    <w:p w14:paraId="45BA6B10" w14:textId="0008E3A5" w:rsidR="00156361" w:rsidRDefault="003A02D2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60800" behindDoc="0" locked="0" layoutInCell="1" allowOverlap="1" wp14:anchorId="2F5891F8" wp14:editId="6C1EEB47">
            <wp:simplePos x="0" y="0"/>
            <wp:positionH relativeFrom="column">
              <wp:posOffset>478088</wp:posOffset>
            </wp:positionH>
            <wp:positionV relativeFrom="paragraph">
              <wp:posOffset>-466725</wp:posOffset>
            </wp:positionV>
            <wp:extent cx="3945890" cy="4403725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A2AB8" w14:textId="676DF2CF" w:rsidR="00D94C1B" w:rsidRDefault="003A02D2">
      <w:pPr>
        <w:rPr>
          <w:noProof/>
          <w:lang w:eastAsia="es-EC"/>
        </w:rPr>
      </w:pPr>
      <w:r>
        <w:rPr>
          <w:noProof/>
          <w:lang w:eastAsia="es-EC"/>
        </w:rPr>
        <w:drawing>
          <wp:anchor distT="0" distB="0" distL="114300" distR="114300" simplePos="0" relativeHeight="251658752" behindDoc="0" locked="0" layoutInCell="1" allowOverlap="1" wp14:anchorId="5A9E1E2F" wp14:editId="7F903B86">
            <wp:simplePos x="0" y="0"/>
            <wp:positionH relativeFrom="column">
              <wp:posOffset>261553</wp:posOffset>
            </wp:positionH>
            <wp:positionV relativeFrom="paragraph">
              <wp:posOffset>3805555</wp:posOffset>
            </wp:positionV>
            <wp:extent cx="4301203" cy="4716379"/>
            <wp:effectExtent l="0" t="0" r="4445" b="825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203" cy="4716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C1B">
        <w:rPr>
          <w:noProof/>
          <w:lang w:eastAsia="es-EC"/>
        </w:rPr>
        <w:br w:type="page"/>
      </w:r>
    </w:p>
    <w:p w14:paraId="77136F8E" w14:textId="0998CCDF" w:rsidR="003A02D2" w:rsidRDefault="003A02D2">
      <w:pPr>
        <w:rPr>
          <w:noProof/>
          <w:lang w:eastAsia="es-EC"/>
        </w:rPr>
      </w:pPr>
    </w:p>
    <w:p w14:paraId="116078E8" w14:textId="09398CCD" w:rsidR="00156361" w:rsidRDefault="00156361">
      <w:pPr>
        <w:rPr>
          <w:noProof/>
          <w:lang w:eastAsia="es-EC"/>
        </w:rPr>
      </w:pPr>
    </w:p>
    <w:p w14:paraId="3D0B1839" w14:textId="1945757F" w:rsidR="00D93277" w:rsidRDefault="00D9327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44E0879A" wp14:editId="74BEEDEB">
            <wp:extent cx="4953000" cy="31051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647" t="5177" r="2582"/>
                    <a:stretch/>
                  </pic:blipFill>
                  <pic:spPr bwMode="auto">
                    <a:xfrm>
                      <a:off x="0" y="0"/>
                      <a:ext cx="4956288" cy="310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D2888" w14:textId="77777777" w:rsidR="00D93277" w:rsidRDefault="00D93277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5BBA3B71" wp14:editId="12874D9F">
            <wp:extent cx="4950463" cy="347662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177" r="3287" b="2824"/>
                    <a:stretch/>
                  </pic:blipFill>
                  <pic:spPr bwMode="auto">
                    <a:xfrm>
                      <a:off x="0" y="0"/>
                      <a:ext cx="4956288" cy="348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8E3D7" w14:textId="77777777" w:rsidR="00D93277" w:rsidRDefault="00D93277">
      <w:pPr>
        <w:rPr>
          <w:noProof/>
          <w:lang w:eastAsia="es-EC"/>
        </w:rPr>
      </w:pPr>
    </w:p>
    <w:p w14:paraId="35498174" w14:textId="77777777" w:rsidR="00D93277" w:rsidRDefault="00D93277">
      <w:pPr>
        <w:rPr>
          <w:noProof/>
          <w:lang w:eastAsia="es-EC"/>
        </w:rPr>
      </w:pPr>
    </w:p>
    <w:p w14:paraId="5FF80A84" w14:textId="77777777" w:rsidR="00D93277" w:rsidRDefault="00D93277">
      <w:pPr>
        <w:rPr>
          <w:noProof/>
          <w:lang w:eastAsia="es-EC"/>
        </w:rPr>
      </w:pPr>
    </w:p>
    <w:p w14:paraId="49B85FD1" w14:textId="77777777" w:rsidR="00D93277" w:rsidRDefault="00D93277">
      <w:pPr>
        <w:rPr>
          <w:noProof/>
          <w:lang w:eastAsia="es-EC"/>
        </w:rPr>
      </w:pPr>
    </w:p>
    <w:p w14:paraId="4140A40D" w14:textId="77777777" w:rsidR="00D93277" w:rsidRDefault="00D93277">
      <w:pPr>
        <w:rPr>
          <w:noProof/>
          <w:lang w:eastAsia="es-EC"/>
        </w:rPr>
      </w:pPr>
    </w:p>
    <w:p w14:paraId="67E2595E" w14:textId="77777777" w:rsidR="00D93277" w:rsidRDefault="00D93277">
      <w:pPr>
        <w:rPr>
          <w:noProof/>
          <w:lang w:eastAsia="es-EC"/>
        </w:rPr>
      </w:pPr>
    </w:p>
    <w:p w14:paraId="718B5266" w14:textId="77777777" w:rsidR="00D93277" w:rsidRDefault="00D93277" w:rsidP="00D93277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6BB991FE" wp14:editId="4922B72E">
            <wp:extent cx="4438650" cy="318893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117" t="5882" r="3994" b="7059"/>
                    <a:stretch/>
                  </pic:blipFill>
                  <pic:spPr bwMode="auto">
                    <a:xfrm>
                      <a:off x="0" y="0"/>
                      <a:ext cx="4441597" cy="319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4F870" w14:textId="77777777" w:rsidR="00D93277" w:rsidRDefault="00D93277" w:rsidP="00D93277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53DA4DEE" wp14:editId="78EC84B7">
            <wp:extent cx="4457700" cy="309345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02" t="3765" r="6464" b="12471"/>
                    <a:stretch/>
                  </pic:blipFill>
                  <pic:spPr bwMode="auto">
                    <a:xfrm>
                      <a:off x="0" y="0"/>
                      <a:ext cx="4461170" cy="309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B8B05" w14:textId="77777777" w:rsidR="00D93277" w:rsidRDefault="00D93277" w:rsidP="00D93277">
      <w:pPr>
        <w:jc w:val="center"/>
        <w:rPr>
          <w:noProof/>
          <w:lang w:eastAsia="es-EC"/>
        </w:rPr>
      </w:pPr>
    </w:p>
    <w:p w14:paraId="62B130B5" w14:textId="77777777" w:rsidR="00D93277" w:rsidRDefault="00D93277">
      <w:pPr>
        <w:rPr>
          <w:noProof/>
          <w:lang w:eastAsia="es-EC"/>
        </w:rPr>
      </w:pPr>
    </w:p>
    <w:p w14:paraId="42A66D31" w14:textId="77777777" w:rsidR="00D93277" w:rsidRDefault="00D93277">
      <w:pPr>
        <w:rPr>
          <w:noProof/>
          <w:lang w:eastAsia="es-EC"/>
        </w:rPr>
      </w:pPr>
    </w:p>
    <w:p w14:paraId="05B7B7B0" w14:textId="77777777" w:rsidR="00D93277" w:rsidRDefault="00D93277">
      <w:pPr>
        <w:rPr>
          <w:noProof/>
          <w:lang w:eastAsia="es-EC"/>
        </w:rPr>
      </w:pPr>
    </w:p>
    <w:p w14:paraId="740E87F7" w14:textId="77777777" w:rsidR="00D93277" w:rsidRDefault="00D93277">
      <w:pPr>
        <w:rPr>
          <w:noProof/>
          <w:lang w:eastAsia="es-EC"/>
        </w:rPr>
      </w:pPr>
    </w:p>
    <w:p w14:paraId="6C83154D" w14:textId="77777777" w:rsidR="00D93277" w:rsidRDefault="00D93277">
      <w:pPr>
        <w:rPr>
          <w:noProof/>
          <w:lang w:eastAsia="es-EC"/>
        </w:rPr>
      </w:pPr>
    </w:p>
    <w:p w14:paraId="7BD50D80" w14:textId="77777777" w:rsidR="00D93277" w:rsidRDefault="00D93277">
      <w:pPr>
        <w:rPr>
          <w:noProof/>
          <w:lang w:eastAsia="es-EC"/>
        </w:rPr>
      </w:pPr>
    </w:p>
    <w:p w14:paraId="3773E24F" w14:textId="7109CE2B" w:rsidR="00583831" w:rsidRDefault="00D93277">
      <w:r>
        <w:rPr>
          <w:noProof/>
          <w:lang w:eastAsia="es-EC"/>
        </w:rPr>
        <w:drawing>
          <wp:inline distT="0" distB="0" distL="0" distR="0" wp14:anchorId="24AC57D8" wp14:editId="02B2BA96">
            <wp:extent cx="5715000" cy="424414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531" t="3156" r="6613" b="5097"/>
                    <a:stretch/>
                  </pic:blipFill>
                  <pic:spPr bwMode="auto">
                    <a:xfrm>
                      <a:off x="0" y="0"/>
                      <a:ext cx="5720368" cy="424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73C83" w14:textId="02192EDB" w:rsidR="00056C05" w:rsidRDefault="00056C05"/>
    <w:p w14:paraId="1B27430E" w14:textId="4C442C1B" w:rsidR="00056C05" w:rsidRDefault="00056C05"/>
    <w:p w14:paraId="6E5CE53E" w14:textId="7CD368C4" w:rsidR="00056C05" w:rsidRDefault="00056C05"/>
    <w:p w14:paraId="5567211C" w14:textId="706E1D64" w:rsidR="00056C05" w:rsidRDefault="00056C05"/>
    <w:p w14:paraId="4B6A6696" w14:textId="4BEE59A4" w:rsidR="00056C05" w:rsidRDefault="00056C05"/>
    <w:p w14:paraId="11F1B78E" w14:textId="011B874D" w:rsidR="00056C05" w:rsidRDefault="00056C05"/>
    <w:p w14:paraId="182237BE" w14:textId="73C1324A" w:rsidR="00056C05" w:rsidRDefault="00056C05"/>
    <w:p w14:paraId="55B3240D" w14:textId="547ADCD0" w:rsidR="00056C05" w:rsidRDefault="00056C05"/>
    <w:p w14:paraId="08760C74" w14:textId="33C87F67" w:rsidR="00056C05" w:rsidRDefault="00056C05"/>
    <w:p w14:paraId="2DCC7447" w14:textId="179583D0" w:rsidR="00056C05" w:rsidRDefault="00056C05"/>
    <w:p w14:paraId="5DEE88FE" w14:textId="230A6E96" w:rsidR="00056C05" w:rsidRDefault="00056C05"/>
    <w:p w14:paraId="62414310" w14:textId="7CB69D18" w:rsidR="00056C05" w:rsidRDefault="00056C05"/>
    <w:p w14:paraId="04B58B39" w14:textId="43AAB398" w:rsidR="00056C05" w:rsidRDefault="00056C05"/>
    <w:p w14:paraId="06B8964E" w14:textId="726AD7C5" w:rsidR="00056C05" w:rsidRDefault="00056C05"/>
    <w:p w14:paraId="07E48B91" w14:textId="6CE3B6D1" w:rsidR="00056C05" w:rsidRDefault="00D94C1B">
      <w:r>
        <w:rPr>
          <w:noProof/>
        </w:rPr>
        <w:drawing>
          <wp:anchor distT="0" distB="0" distL="114300" distR="114300" simplePos="0" relativeHeight="251658240" behindDoc="0" locked="0" layoutInCell="1" allowOverlap="1" wp14:anchorId="173E6212" wp14:editId="2BC0C659">
            <wp:simplePos x="0" y="0"/>
            <wp:positionH relativeFrom="column">
              <wp:posOffset>-1474470</wp:posOffset>
            </wp:positionH>
            <wp:positionV relativeFrom="paragraph">
              <wp:posOffset>-1641475</wp:posOffset>
            </wp:positionV>
            <wp:extent cx="7942948" cy="11225049"/>
            <wp:effectExtent l="0" t="0" r="127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2948" cy="1122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C297E" w14:textId="49CB2DCD" w:rsidR="00056C05" w:rsidRDefault="00056C05"/>
    <w:p w14:paraId="2DFCBD1B" w14:textId="53EF80DC" w:rsidR="00056C05" w:rsidRDefault="00056C05"/>
    <w:p w14:paraId="262F5FC6" w14:textId="0279FF55" w:rsidR="00056C05" w:rsidRDefault="00056C05"/>
    <w:p w14:paraId="1D450F89" w14:textId="0DDE11AA" w:rsidR="00056C05" w:rsidRDefault="00056C05"/>
    <w:p w14:paraId="1B586793" w14:textId="298A2A73" w:rsidR="00D94C1B" w:rsidRDefault="00D94C1B">
      <w:r>
        <w:br w:type="page"/>
      </w:r>
    </w:p>
    <w:p w14:paraId="348B5286" w14:textId="77777777" w:rsidR="00D94C1B" w:rsidRDefault="00D94C1B"/>
    <w:p w14:paraId="1038ECE8" w14:textId="72E53268" w:rsidR="00056C05" w:rsidRDefault="00056C05"/>
    <w:p w14:paraId="5DCBAD7A" w14:textId="1FC198FA" w:rsidR="00056C05" w:rsidRDefault="00D94C1B">
      <w:r>
        <w:rPr>
          <w:noProof/>
        </w:rPr>
        <w:drawing>
          <wp:inline distT="0" distB="0" distL="0" distR="0" wp14:anchorId="6116696A" wp14:editId="28DF997A">
            <wp:extent cx="5400675" cy="2303976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420" r="18467" b="24714"/>
                    <a:stretch/>
                  </pic:blipFill>
                  <pic:spPr bwMode="auto">
                    <a:xfrm>
                      <a:off x="0" y="0"/>
                      <a:ext cx="5400675" cy="230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56C05" w:rsidSect="00A56EF8">
      <w:pgSz w:w="11907" w:h="16840" w:code="9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3277"/>
    <w:rsid w:val="00056C05"/>
    <w:rsid w:val="00156361"/>
    <w:rsid w:val="003A02D2"/>
    <w:rsid w:val="00583831"/>
    <w:rsid w:val="00880EAC"/>
    <w:rsid w:val="009E1154"/>
    <w:rsid w:val="00A020E9"/>
    <w:rsid w:val="00A22009"/>
    <w:rsid w:val="00A56EF8"/>
    <w:rsid w:val="00D93277"/>
    <w:rsid w:val="00D94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6A48FD"/>
  <w15:docId w15:val="{CB259F0F-283F-48EB-99D5-A0D703FFC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932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32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png"/><Relationship Id="rId5" Type="http://schemas.openxmlformats.org/officeDocument/2006/relationships/image" Target="media/image2.tmp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</Pages>
  <Words>11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COMPANIA_ABRIL_TRANS</dc:creator>
  <cp:lastModifiedBy>DELL</cp:lastModifiedBy>
  <cp:revision>4</cp:revision>
  <cp:lastPrinted>2023-06-21T17:53:00Z</cp:lastPrinted>
  <dcterms:created xsi:type="dcterms:W3CDTF">2023-03-17T20:49:00Z</dcterms:created>
  <dcterms:modified xsi:type="dcterms:W3CDTF">2023-06-21T18:01:00Z</dcterms:modified>
</cp:coreProperties>
</file>